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53C20" w14:textId="77777777" w:rsidR="000173FD" w:rsidRPr="00757CEA" w:rsidRDefault="000173FD" w:rsidP="000173FD">
      <w:pPr>
        <w:pStyle w:val="Title"/>
        <w:rPr>
          <w:sz w:val="40"/>
          <w:szCs w:val="40"/>
        </w:rPr>
      </w:pPr>
      <w:r>
        <w:rPr>
          <w:sz w:val="40"/>
          <w:szCs w:val="40"/>
        </w:rPr>
        <w:t>VoiceThread Script and Annotated Bibliography</w:t>
      </w:r>
    </w:p>
    <w:p w14:paraId="7C005F67" w14:textId="77777777" w:rsidR="000173FD" w:rsidRDefault="000173FD" w:rsidP="000173FD">
      <w:r>
        <w:t>This document has two purposes. First and foremost, it will help you plan your VoiceThread (VT). In addition, it will help you document and credit your sources, which is important to do for all academic work.</w:t>
      </w:r>
    </w:p>
    <w:p w14:paraId="3558F312" w14:textId="77777777" w:rsidR="000173FD" w:rsidRDefault="000173FD" w:rsidP="000173FD">
      <w:pPr>
        <w:pStyle w:val="Heading1"/>
      </w:pPr>
      <w:r>
        <w:t>Presentation Title</w:t>
      </w:r>
    </w:p>
    <w:p w14:paraId="3071CEBC" w14:textId="77777777" w:rsidR="000173FD" w:rsidRPr="0048655C" w:rsidRDefault="000173FD" w:rsidP="000173FD">
      <w:r>
        <w:t>Fill in the blanks below. This information should match the title of your VT presentation.</w:t>
      </w:r>
    </w:p>
    <w:p w14:paraId="1914C9EE" w14:textId="77777777" w:rsidR="000173FD" w:rsidRDefault="000173FD" w:rsidP="000173FD">
      <w:pPr>
        <w:pStyle w:val="ListParagraph"/>
        <w:numPr>
          <w:ilvl w:val="0"/>
          <w:numId w:val="1"/>
        </w:numPr>
      </w:pPr>
      <w:r>
        <w:rPr>
          <w:b/>
          <w:bCs/>
        </w:rPr>
        <w:t>Your f</w:t>
      </w:r>
      <w:r w:rsidRPr="00570CA3">
        <w:rPr>
          <w:b/>
          <w:bCs/>
        </w:rPr>
        <w:t>amily name:</w:t>
      </w:r>
      <w:r>
        <w:t xml:space="preserve"> Write your family name here (e.g. Burns).</w:t>
      </w:r>
    </w:p>
    <w:p w14:paraId="4D937BD0" w14:textId="77777777" w:rsidR="000173FD" w:rsidRDefault="000173FD" w:rsidP="000173FD">
      <w:pPr>
        <w:pStyle w:val="ListParagraph"/>
        <w:numPr>
          <w:ilvl w:val="0"/>
          <w:numId w:val="1"/>
        </w:numPr>
      </w:pPr>
      <w:r>
        <w:rPr>
          <w:b/>
          <w:bCs/>
        </w:rPr>
        <w:t>Your f</w:t>
      </w:r>
      <w:r w:rsidRPr="00570CA3">
        <w:rPr>
          <w:b/>
          <w:bCs/>
        </w:rPr>
        <w:t>irst name:</w:t>
      </w:r>
      <w:r>
        <w:t xml:space="preserve"> Write your first name here (e.g. Joy).</w:t>
      </w:r>
    </w:p>
    <w:p w14:paraId="2E01B7ED" w14:textId="77777777" w:rsidR="000173FD" w:rsidRDefault="000173FD" w:rsidP="000173FD">
      <w:pPr>
        <w:pStyle w:val="ListParagraph"/>
        <w:numPr>
          <w:ilvl w:val="0"/>
          <w:numId w:val="1"/>
        </w:numPr>
      </w:pPr>
      <w:r w:rsidRPr="00570CA3">
        <w:rPr>
          <w:b/>
          <w:bCs/>
        </w:rPr>
        <w:t>Your assigned country:</w:t>
      </w:r>
      <w:r>
        <w:t xml:space="preserve"> Write your assigned country here (e.g. Japan).</w:t>
      </w:r>
    </w:p>
    <w:p w14:paraId="12F9BF04" w14:textId="385EC1B4" w:rsidR="000173FD" w:rsidRPr="0048655C" w:rsidRDefault="000173FD" w:rsidP="000173FD">
      <w:pPr>
        <w:pStyle w:val="ListParagraph"/>
        <w:numPr>
          <w:ilvl w:val="0"/>
          <w:numId w:val="1"/>
        </w:numPr>
      </w:pPr>
      <w:r w:rsidRPr="00570CA3">
        <w:rPr>
          <w:b/>
          <w:bCs/>
        </w:rPr>
        <w:t>Your connected country:</w:t>
      </w:r>
      <w:r>
        <w:t xml:space="preserve"> </w:t>
      </w:r>
      <w:r w:rsidR="0013194D">
        <w:t xml:space="preserve"> </w:t>
      </w:r>
      <w:r>
        <w:t>China</w:t>
      </w:r>
      <w:r w:rsidR="0013194D">
        <w:t xml:space="preserve"> (for VT2)</w:t>
      </w:r>
      <w:r>
        <w:t>.</w:t>
      </w:r>
    </w:p>
    <w:p w14:paraId="1221AD9C" w14:textId="77777777" w:rsidR="000173FD" w:rsidRDefault="000173FD" w:rsidP="000173FD">
      <w:pPr>
        <w:pStyle w:val="Heading1"/>
      </w:pPr>
      <w:r>
        <w:t>Script</w:t>
      </w:r>
    </w:p>
    <w:p w14:paraId="310DF325" w14:textId="77777777" w:rsidR="000173FD" w:rsidRDefault="000173FD" w:rsidP="000173FD">
      <w:r>
        <w:t xml:space="preserve">For each VT slide, type an </w:t>
      </w:r>
      <w:r w:rsidRPr="001B3242">
        <w:rPr>
          <w:b/>
        </w:rPr>
        <w:t>image description</w:t>
      </w:r>
      <w:r>
        <w:t xml:space="preserve">, </w:t>
      </w:r>
      <w:r w:rsidRPr="001B3242">
        <w:rPr>
          <w:b/>
        </w:rPr>
        <w:t>narration</w:t>
      </w:r>
      <w:r>
        <w:t xml:space="preserve">, and </w:t>
      </w:r>
      <w:r w:rsidRPr="006546B3">
        <w:rPr>
          <w:b/>
          <w:bCs/>
        </w:rPr>
        <w:t>word count</w:t>
      </w:r>
      <w:r>
        <w:t xml:space="preserve">. All three components are required. To learn how to do a partial word count for a selection, refer to the following webpage: </w:t>
      </w:r>
      <w:hyperlink r:id="rId5" w:anchor="ID0EABBAAA=Windows" w:history="1">
        <w:r w:rsidRPr="00416076">
          <w:rPr>
            <w:rStyle w:val="Hyperlink"/>
          </w:rPr>
          <w:t>Show Word Count</w:t>
        </w:r>
      </w:hyperlink>
      <w:r>
        <w:t>.</w:t>
      </w:r>
    </w:p>
    <w:p w14:paraId="7F359220" w14:textId="7D8C0C13" w:rsidR="000173FD" w:rsidRDefault="000173FD" w:rsidP="000173FD">
      <w:r>
        <w:t xml:space="preserve">For each VT slide, you may also insert an actual image. This component is optional. An image description is sufficient. For images, search the </w:t>
      </w:r>
      <w:hyperlink r:id="rId6" w:history="1">
        <w:r w:rsidRPr="000673CB">
          <w:rPr>
            <w:rStyle w:val="Hyperlink"/>
          </w:rPr>
          <w:t>Flickr Creative Commons</w:t>
        </w:r>
      </w:hyperlink>
      <w:r>
        <w:t xml:space="preserve"> and other websites.</w:t>
      </w:r>
    </w:p>
    <w:p w14:paraId="4533E4F6" w14:textId="77777777" w:rsidR="000173FD" w:rsidRDefault="000173FD" w:rsidP="000173FD">
      <w:pPr>
        <w:pStyle w:val="Heading2"/>
      </w:pPr>
      <w:r>
        <w:t>Slide 1</w:t>
      </w:r>
    </w:p>
    <w:p w14:paraId="72E39DA3" w14:textId="77777777" w:rsidR="000173FD" w:rsidRDefault="000173FD" w:rsidP="000173FD">
      <w:pPr>
        <w:rPr>
          <w:b/>
        </w:rPr>
      </w:pPr>
      <w:r>
        <w:rPr>
          <w:b/>
        </w:rPr>
        <w:t xml:space="preserve">Image (optional): </w:t>
      </w:r>
      <w:r>
        <w:t>Insert your image here.</w:t>
      </w:r>
    </w:p>
    <w:p w14:paraId="2123621D" w14:textId="77777777" w:rsidR="000173FD" w:rsidRDefault="000173FD" w:rsidP="000173FD">
      <w:r w:rsidRPr="00757CEA">
        <w:rPr>
          <w:b/>
        </w:rPr>
        <w:t>Image Description:</w:t>
      </w:r>
      <w:r>
        <w:t xml:space="preserve"> Describe your image here. Focus on the relevant aspects.</w:t>
      </w:r>
    </w:p>
    <w:p w14:paraId="6577BB97"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3D646D84" w14:textId="77777777" w:rsidR="000173FD" w:rsidRDefault="000173FD" w:rsidP="000173FD">
      <w:r w:rsidRPr="006546B3">
        <w:rPr>
          <w:b/>
          <w:bCs/>
        </w:rPr>
        <w:t>Word Count</w:t>
      </w:r>
      <w:r>
        <w:t>: Write the word count for your narration here.</w:t>
      </w:r>
    </w:p>
    <w:p w14:paraId="50CA3CBD" w14:textId="77777777" w:rsidR="000173FD" w:rsidRDefault="000173FD" w:rsidP="000173FD">
      <w:pPr>
        <w:pStyle w:val="Heading2"/>
      </w:pPr>
      <w:r>
        <w:t>Slide 2</w:t>
      </w:r>
    </w:p>
    <w:p w14:paraId="79890C0D" w14:textId="77777777" w:rsidR="000173FD" w:rsidRDefault="000173FD" w:rsidP="000173FD">
      <w:pPr>
        <w:rPr>
          <w:b/>
        </w:rPr>
      </w:pPr>
      <w:r>
        <w:rPr>
          <w:b/>
        </w:rPr>
        <w:t xml:space="preserve">Image (optional): </w:t>
      </w:r>
      <w:r>
        <w:t>Insert your image here.</w:t>
      </w:r>
    </w:p>
    <w:p w14:paraId="19A0566C" w14:textId="77777777" w:rsidR="000173FD" w:rsidRDefault="000173FD" w:rsidP="000173FD">
      <w:r w:rsidRPr="00757CEA">
        <w:rPr>
          <w:b/>
        </w:rPr>
        <w:t>Image Description:</w:t>
      </w:r>
      <w:r>
        <w:t xml:space="preserve"> Describe your image here. Focus on the relevant aspects.</w:t>
      </w:r>
    </w:p>
    <w:p w14:paraId="37201EEA"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664EBAE4" w14:textId="77777777" w:rsidR="000173FD" w:rsidRDefault="000173FD" w:rsidP="000173FD">
      <w:r w:rsidRPr="00695A88">
        <w:rPr>
          <w:b/>
          <w:bCs/>
        </w:rPr>
        <w:t>Word Count</w:t>
      </w:r>
      <w:r>
        <w:t>: Write the word count for your narration here.</w:t>
      </w:r>
    </w:p>
    <w:p w14:paraId="7564AC65" w14:textId="77777777" w:rsidR="000173FD" w:rsidRDefault="000173FD" w:rsidP="000173FD">
      <w:pPr>
        <w:pStyle w:val="Heading2"/>
      </w:pPr>
      <w:r>
        <w:lastRenderedPageBreak/>
        <w:t>Slide 3</w:t>
      </w:r>
    </w:p>
    <w:p w14:paraId="32368A4A" w14:textId="77777777" w:rsidR="000173FD" w:rsidRDefault="000173FD" w:rsidP="000173FD">
      <w:pPr>
        <w:rPr>
          <w:b/>
        </w:rPr>
      </w:pPr>
      <w:r>
        <w:rPr>
          <w:b/>
        </w:rPr>
        <w:t xml:space="preserve">Image (optional): </w:t>
      </w:r>
      <w:r>
        <w:t>Insert your image here.</w:t>
      </w:r>
    </w:p>
    <w:p w14:paraId="71640C6D" w14:textId="77777777" w:rsidR="000173FD" w:rsidRDefault="000173FD" w:rsidP="000173FD">
      <w:r w:rsidRPr="00757CEA">
        <w:rPr>
          <w:b/>
        </w:rPr>
        <w:t>Image Description:</w:t>
      </w:r>
      <w:r>
        <w:t xml:space="preserve"> Describe your image here. Focus on the relevant aspects.</w:t>
      </w:r>
    </w:p>
    <w:p w14:paraId="263D9FBF"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25261677" w14:textId="77777777" w:rsidR="000173FD" w:rsidRDefault="000173FD" w:rsidP="000173FD">
      <w:r w:rsidRPr="00695A88">
        <w:rPr>
          <w:b/>
          <w:bCs/>
        </w:rPr>
        <w:t>Word Count</w:t>
      </w:r>
      <w:r>
        <w:t>: Write the word count for your narration here.</w:t>
      </w:r>
    </w:p>
    <w:p w14:paraId="41388FEC" w14:textId="77777777" w:rsidR="000173FD" w:rsidRDefault="000173FD" w:rsidP="000173FD">
      <w:pPr>
        <w:pStyle w:val="Heading2"/>
      </w:pPr>
      <w:r>
        <w:t>Slide 4</w:t>
      </w:r>
    </w:p>
    <w:p w14:paraId="31F62F85" w14:textId="77777777" w:rsidR="000173FD" w:rsidRDefault="000173FD" w:rsidP="000173FD">
      <w:pPr>
        <w:rPr>
          <w:b/>
        </w:rPr>
      </w:pPr>
      <w:r>
        <w:rPr>
          <w:b/>
        </w:rPr>
        <w:t xml:space="preserve">Image (optional): </w:t>
      </w:r>
      <w:r>
        <w:t>Insert your image here.</w:t>
      </w:r>
    </w:p>
    <w:p w14:paraId="4C89D28A" w14:textId="77777777" w:rsidR="000173FD" w:rsidRDefault="000173FD" w:rsidP="000173FD">
      <w:r w:rsidRPr="00757CEA">
        <w:rPr>
          <w:b/>
        </w:rPr>
        <w:t>Image Description:</w:t>
      </w:r>
      <w:r>
        <w:t xml:space="preserve"> Describe your image here. Focus on the relevant aspects.</w:t>
      </w:r>
    </w:p>
    <w:p w14:paraId="5E5ECE13"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761495DA" w14:textId="77777777" w:rsidR="000173FD" w:rsidRDefault="000173FD" w:rsidP="000173FD">
      <w:r w:rsidRPr="00695A88">
        <w:rPr>
          <w:b/>
          <w:bCs/>
        </w:rPr>
        <w:t>Word Count</w:t>
      </w:r>
      <w:r>
        <w:t>: Write the word count for your narration here.</w:t>
      </w:r>
    </w:p>
    <w:p w14:paraId="0EC5BC11" w14:textId="77777777" w:rsidR="000173FD" w:rsidRDefault="000173FD" w:rsidP="000173FD">
      <w:pPr>
        <w:pStyle w:val="Heading2"/>
      </w:pPr>
      <w:r>
        <w:t>Slide 5</w:t>
      </w:r>
    </w:p>
    <w:p w14:paraId="52CC92FE" w14:textId="77777777" w:rsidR="000173FD" w:rsidRDefault="000173FD" w:rsidP="000173FD">
      <w:pPr>
        <w:rPr>
          <w:b/>
        </w:rPr>
      </w:pPr>
      <w:r>
        <w:rPr>
          <w:b/>
        </w:rPr>
        <w:t xml:space="preserve">Image (optional): </w:t>
      </w:r>
      <w:r>
        <w:t>Insert your image here.</w:t>
      </w:r>
    </w:p>
    <w:p w14:paraId="0D300AAB" w14:textId="77777777" w:rsidR="000173FD" w:rsidRDefault="000173FD" w:rsidP="000173FD">
      <w:r w:rsidRPr="00757CEA">
        <w:rPr>
          <w:b/>
        </w:rPr>
        <w:t>Image Description:</w:t>
      </w:r>
      <w:r>
        <w:t xml:space="preserve"> Describe your image here. Focus on the relevant aspects.</w:t>
      </w:r>
    </w:p>
    <w:p w14:paraId="07160749"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732221BB" w14:textId="77777777" w:rsidR="000173FD" w:rsidRDefault="000173FD" w:rsidP="000173FD">
      <w:r w:rsidRPr="00695A88">
        <w:rPr>
          <w:b/>
          <w:bCs/>
        </w:rPr>
        <w:t>Word Count</w:t>
      </w:r>
      <w:r>
        <w:t>: Write the word count for your narration here.</w:t>
      </w:r>
    </w:p>
    <w:p w14:paraId="7F74F532" w14:textId="77777777" w:rsidR="000173FD" w:rsidRDefault="000173FD" w:rsidP="000173FD">
      <w:pPr>
        <w:pStyle w:val="Heading2"/>
      </w:pPr>
      <w:r>
        <w:t>Slide 6</w:t>
      </w:r>
    </w:p>
    <w:p w14:paraId="44EF7F84" w14:textId="77777777" w:rsidR="000173FD" w:rsidRDefault="000173FD" w:rsidP="000173FD">
      <w:pPr>
        <w:rPr>
          <w:b/>
        </w:rPr>
      </w:pPr>
      <w:r>
        <w:rPr>
          <w:b/>
        </w:rPr>
        <w:t xml:space="preserve">Image (optional): </w:t>
      </w:r>
      <w:r>
        <w:t>Insert your image here.</w:t>
      </w:r>
    </w:p>
    <w:p w14:paraId="32FBCAA3" w14:textId="77777777" w:rsidR="000173FD" w:rsidRDefault="000173FD" w:rsidP="000173FD">
      <w:r w:rsidRPr="00757CEA">
        <w:rPr>
          <w:b/>
        </w:rPr>
        <w:t>Image Description:</w:t>
      </w:r>
      <w:r>
        <w:t xml:space="preserve"> Describe your image here. Focus on the relevant aspects.</w:t>
      </w:r>
    </w:p>
    <w:p w14:paraId="0099A756"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21B532BC" w14:textId="77777777" w:rsidR="000173FD" w:rsidRDefault="000173FD" w:rsidP="000173FD">
      <w:r w:rsidRPr="00695A88">
        <w:rPr>
          <w:b/>
          <w:bCs/>
        </w:rPr>
        <w:t>Word Count</w:t>
      </w:r>
      <w:r>
        <w:t>: Write the word count for your narration here.</w:t>
      </w:r>
    </w:p>
    <w:p w14:paraId="3F681B62" w14:textId="77777777" w:rsidR="000173FD" w:rsidRDefault="000173FD" w:rsidP="000173FD">
      <w:pPr>
        <w:pStyle w:val="Heading2"/>
      </w:pPr>
      <w:r>
        <w:t>Slide 7</w:t>
      </w:r>
    </w:p>
    <w:p w14:paraId="17EF4FB7" w14:textId="77777777" w:rsidR="000173FD" w:rsidRDefault="000173FD" w:rsidP="000173FD">
      <w:pPr>
        <w:rPr>
          <w:b/>
        </w:rPr>
      </w:pPr>
      <w:r>
        <w:rPr>
          <w:b/>
        </w:rPr>
        <w:t xml:space="preserve">Image (optional): </w:t>
      </w:r>
      <w:r>
        <w:t>Insert your image here.</w:t>
      </w:r>
    </w:p>
    <w:p w14:paraId="52D1D7D3" w14:textId="77777777" w:rsidR="000173FD" w:rsidRDefault="000173FD" w:rsidP="000173FD">
      <w:r w:rsidRPr="00757CEA">
        <w:rPr>
          <w:b/>
        </w:rPr>
        <w:t>Image Description:</w:t>
      </w:r>
      <w:r>
        <w:t xml:space="preserve"> Describe your image here. Focus on the relevant aspects.</w:t>
      </w:r>
    </w:p>
    <w:p w14:paraId="5751AA45"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72FDF321" w14:textId="77777777" w:rsidR="000173FD" w:rsidRDefault="000173FD" w:rsidP="000173FD">
      <w:r w:rsidRPr="00695A88">
        <w:rPr>
          <w:b/>
          <w:bCs/>
        </w:rPr>
        <w:t>Word Count</w:t>
      </w:r>
      <w:r>
        <w:t>: Write the word count for your narration here.</w:t>
      </w:r>
    </w:p>
    <w:p w14:paraId="13651F91" w14:textId="77777777" w:rsidR="000173FD" w:rsidRDefault="000173FD" w:rsidP="000173FD">
      <w:pPr>
        <w:pStyle w:val="Heading2"/>
      </w:pPr>
      <w:r>
        <w:lastRenderedPageBreak/>
        <w:t>Slide 8</w:t>
      </w:r>
    </w:p>
    <w:p w14:paraId="2978CAC7" w14:textId="77777777" w:rsidR="000173FD" w:rsidRDefault="000173FD" w:rsidP="000173FD">
      <w:pPr>
        <w:rPr>
          <w:b/>
        </w:rPr>
      </w:pPr>
      <w:r>
        <w:rPr>
          <w:b/>
        </w:rPr>
        <w:t xml:space="preserve">Image (optional): </w:t>
      </w:r>
      <w:r>
        <w:t>Insert your image here.</w:t>
      </w:r>
    </w:p>
    <w:p w14:paraId="1A080A9D" w14:textId="77777777" w:rsidR="000173FD" w:rsidRDefault="000173FD" w:rsidP="000173FD">
      <w:r w:rsidRPr="00757CEA">
        <w:rPr>
          <w:b/>
        </w:rPr>
        <w:t>Image Description:</w:t>
      </w:r>
      <w:r>
        <w:t xml:space="preserve"> Describe your image here. Focus on the relevant aspects.</w:t>
      </w:r>
    </w:p>
    <w:p w14:paraId="418BE61A" w14:textId="77777777" w:rsidR="000173FD" w:rsidRDefault="000173FD" w:rsidP="000173FD">
      <w:r>
        <w:rPr>
          <w:b/>
        </w:rPr>
        <w:t>Narration</w:t>
      </w:r>
      <w:r w:rsidRPr="00757CEA">
        <w:rPr>
          <w:b/>
        </w:rPr>
        <w:t>:</w:t>
      </w:r>
      <w:r>
        <w:t xml:space="preserve"> Write your narration here. Type </w:t>
      </w:r>
      <w:r w:rsidRPr="00840382">
        <w:rPr>
          <w:i/>
        </w:rPr>
        <w:t>exactly</w:t>
      </w:r>
      <w:r>
        <w:t xml:space="preserve"> what you will say.</w:t>
      </w:r>
    </w:p>
    <w:p w14:paraId="2F074EB6" w14:textId="77777777" w:rsidR="000173FD" w:rsidRDefault="000173FD" w:rsidP="000173FD">
      <w:r w:rsidRPr="00695A88">
        <w:rPr>
          <w:b/>
          <w:bCs/>
        </w:rPr>
        <w:t>Word Count</w:t>
      </w:r>
      <w:r>
        <w:t>: Write the word count for your narration here.</w:t>
      </w:r>
    </w:p>
    <w:p w14:paraId="466358BC" w14:textId="77777777" w:rsidR="000173FD" w:rsidRDefault="000173FD" w:rsidP="000173FD">
      <w:pPr>
        <w:pStyle w:val="Heading1"/>
      </w:pPr>
      <w:r>
        <w:t>Total Word Count</w:t>
      </w:r>
    </w:p>
    <w:p w14:paraId="6C4FFC1C" w14:textId="77777777" w:rsidR="000173FD" w:rsidRDefault="000173FD" w:rsidP="000173FD">
      <w:r>
        <w:t>Use a calculator to add the word counts for all of your slides. In other words, calculate the sum.</w:t>
      </w:r>
    </w:p>
    <w:p w14:paraId="5387B9E1" w14:textId="77777777" w:rsidR="000173FD" w:rsidRPr="00416076" w:rsidRDefault="000173FD" w:rsidP="000173FD">
      <w:r w:rsidRPr="006546B3">
        <w:rPr>
          <w:b/>
          <w:bCs/>
        </w:rPr>
        <w:t>Total Word Count</w:t>
      </w:r>
      <w:r>
        <w:t>: Write the sum here.</w:t>
      </w:r>
    </w:p>
    <w:p w14:paraId="18F2C262" w14:textId="77777777" w:rsidR="000173FD" w:rsidRDefault="000173FD" w:rsidP="000173FD">
      <w:pPr>
        <w:pStyle w:val="Heading1"/>
      </w:pPr>
      <w:r>
        <w:t>Annotated Bibliography</w:t>
      </w:r>
    </w:p>
    <w:p w14:paraId="3417F4AE" w14:textId="77777777" w:rsidR="000173FD" w:rsidRDefault="000173FD" w:rsidP="000173FD">
      <w:r>
        <w:t xml:space="preserve">For each source, type an </w:t>
      </w:r>
      <w:r w:rsidRPr="00C77672">
        <w:rPr>
          <w:b/>
        </w:rPr>
        <w:t>APA citation</w:t>
      </w:r>
      <w:r>
        <w:t xml:space="preserve">, </w:t>
      </w:r>
      <w:r w:rsidRPr="00C77672">
        <w:rPr>
          <w:b/>
        </w:rPr>
        <w:t>source description</w:t>
      </w:r>
      <w:r>
        <w:t xml:space="preserve"> (1-2 sentences), and </w:t>
      </w:r>
      <w:r w:rsidRPr="00C77672">
        <w:rPr>
          <w:b/>
        </w:rPr>
        <w:t>information summary</w:t>
      </w:r>
      <w:r>
        <w:t xml:space="preserve"> (1-2 sentences). All three components are required.</w:t>
      </w:r>
    </w:p>
    <w:p w14:paraId="16129134" w14:textId="77777777" w:rsidR="000173FD" w:rsidRDefault="000173FD" w:rsidP="000173FD">
      <w:r>
        <w:t>Use reputable sources (e.g. government sites, journals, BBC, Economist, New York Times, etc.). Use as many sources as necessary.</w:t>
      </w:r>
    </w:p>
    <w:p w14:paraId="61593122" w14:textId="1F626B19" w:rsidR="000173FD" w:rsidRDefault="000173FD" w:rsidP="000173FD">
      <w:r>
        <w:t xml:space="preserve">For help with citations, visit the </w:t>
      </w:r>
      <w:hyperlink r:id="rId7" w:history="1">
        <w:r>
          <w:rPr>
            <w:rStyle w:val="Hyperlink"/>
          </w:rPr>
          <w:t>Purdue Online Writing Lab</w:t>
        </w:r>
      </w:hyperlink>
      <w:r>
        <w:t xml:space="preserve"> and/or the </w:t>
      </w:r>
      <w:hyperlink r:id="rId8" w:history="1">
        <w:r w:rsidRPr="00F81A2F">
          <w:rPr>
            <w:rStyle w:val="Hyperlink"/>
          </w:rPr>
          <w:t>NCSU Libraries Citation Builder</w:t>
        </w:r>
      </w:hyperlink>
      <w:r>
        <w:t>.</w:t>
      </w:r>
    </w:p>
    <w:p w14:paraId="35BEDCDD" w14:textId="77777777" w:rsidR="000173FD" w:rsidRDefault="000173FD" w:rsidP="000173FD">
      <w:pPr>
        <w:pStyle w:val="Heading2"/>
      </w:pPr>
      <w:r>
        <w:t>Source 1</w:t>
      </w:r>
    </w:p>
    <w:p w14:paraId="762BD942" w14:textId="77777777" w:rsidR="000173FD" w:rsidRDefault="000173FD" w:rsidP="000173FD">
      <w:r w:rsidRPr="00A1415A">
        <w:rPr>
          <w:b/>
        </w:rPr>
        <w:t>APA Citation:</w:t>
      </w:r>
      <w:r>
        <w:t xml:space="preserve"> </w:t>
      </w:r>
      <w:r w:rsidRPr="00A1415A">
        <w:t xml:space="preserve">Author. (Year). Title. </w:t>
      </w:r>
      <w:r>
        <w:t>Retrieved from http://</w:t>
      </w:r>
    </w:p>
    <w:p w14:paraId="0B3AA40D" w14:textId="77777777" w:rsidR="000173FD" w:rsidRDefault="000173FD" w:rsidP="000173FD">
      <w:r w:rsidRPr="00A1415A">
        <w:rPr>
          <w:b/>
        </w:rPr>
        <w:t>Source Description:</w:t>
      </w:r>
      <w:r>
        <w:t xml:space="preserve"> Describe your source here.</w:t>
      </w:r>
    </w:p>
    <w:p w14:paraId="63B44FED" w14:textId="77777777" w:rsidR="000173FD" w:rsidRDefault="000173FD" w:rsidP="000173FD">
      <w:r w:rsidRPr="00A1415A">
        <w:rPr>
          <w:b/>
        </w:rPr>
        <w:t>Information Summary:</w:t>
      </w:r>
      <w:r>
        <w:t xml:space="preserve"> Summarize the relevant information here.</w:t>
      </w:r>
    </w:p>
    <w:p w14:paraId="176B22B3" w14:textId="77777777" w:rsidR="000173FD" w:rsidRDefault="000173FD" w:rsidP="000173FD">
      <w:pPr>
        <w:pStyle w:val="Heading2"/>
      </w:pPr>
      <w:r>
        <w:t>Source 2</w:t>
      </w:r>
    </w:p>
    <w:p w14:paraId="041EDA37" w14:textId="77777777" w:rsidR="000173FD" w:rsidRDefault="000173FD" w:rsidP="000173FD">
      <w:r w:rsidRPr="00A1415A">
        <w:rPr>
          <w:b/>
        </w:rPr>
        <w:t>APA Citation:</w:t>
      </w:r>
      <w:r>
        <w:t xml:space="preserve"> </w:t>
      </w:r>
      <w:r w:rsidRPr="00A1415A">
        <w:t xml:space="preserve">Author. (Year). Title. </w:t>
      </w:r>
      <w:r>
        <w:t>Retrieved from http://</w:t>
      </w:r>
    </w:p>
    <w:p w14:paraId="2EA61166" w14:textId="77777777" w:rsidR="000173FD" w:rsidRDefault="000173FD" w:rsidP="000173FD">
      <w:r w:rsidRPr="00A1415A">
        <w:rPr>
          <w:b/>
        </w:rPr>
        <w:t>Source Description:</w:t>
      </w:r>
      <w:r>
        <w:t xml:space="preserve"> Describe your source here.</w:t>
      </w:r>
    </w:p>
    <w:p w14:paraId="33F65058" w14:textId="77777777" w:rsidR="000173FD" w:rsidRDefault="000173FD" w:rsidP="000173FD">
      <w:r w:rsidRPr="00A1415A">
        <w:rPr>
          <w:b/>
        </w:rPr>
        <w:t>Information Summary:</w:t>
      </w:r>
      <w:r>
        <w:t xml:space="preserve"> Summarize the relevant information here.</w:t>
      </w:r>
    </w:p>
    <w:p w14:paraId="0B751517" w14:textId="77777777" w:rsidR="000173FD" w:rsidRDefault="000173FD" w:rsidP="000173FD">
      <w:pPr>
        <w:pStyle w:val="Heading2"/>
      </w:pPr>
      <w:r>
        <w:t>Source 3</w:t>
      </w:r>
    </w:p>
    <w:p w14:paraId="25B6D405" w14:textId="77777777" w:rsidR="000173FD" w:rsidRDefault="000173FD" w:rsidP="000173FD">
      <w:r w:rsidRPr="00A1415A">
        <w:rPr>
          <w:b/>
        </w:rPr>
        <w:t>APA Citation:</w:t>
      </w:r>
      <w:r>
        <w:t xml:space="preserve"> </w:t>
      </w:r>
      <w:r w:rsidRPr="00A1415A">
        <w:t xml:space="preserve">Author. (Year). Title. </w:t>
      </w:r>
      <w:r>
        <w:t>Retrieved from http://</w:t>
      </w:r>
    </w:p>
    <w:p w14:paraId="71F09449" w14:textId="77777777" w:rsidR="000173FD" w:rsidRDefault="000173FD" w:rsidP="000173FD">
      <w:r w:rsidRPr="00A1415A">
        <w:rPr>
          <w:b/>
        </w:rPr>
        <w:lastRenderedPageBreak/>
        <w:t>Source Description:</w:t>
      </w:r>
      <w:r>
        <w:t xml:space="preserve"> Describe your source here.</w:t>
      </w:r>
    </w:p>
    <w:p w14:paraId="3575B7DF" w14:textId="77777777" w:rsidR="000173FD" w:rsidRDefault="000173FD" w:rsidP="000173FD">
      <w:r w:rsidRPr="00A1415A">
        <w:rPr>
          <w:b/>
        </w:rPr>
        <w:t>Information Summary:</w:t>
      </w:r>
      <w:r>
        <w:t xml:space="preserve"> Summarize the relevant information here.</w:t>
      </w:r>
    </w:p>
    <w:p w14:paraId="001BA987" w14:textId="77777777" w:rsidR="000173FD" w:rsidRDefault="000173FD" w:rsidP="000173FD">
      <w:pPr>
        <w:pStyle w:val="Heading2"/>
      </w:pPr>
      <w:r>
        <w:t>Source 4</w:t>
      </w:r>
    </w:p>
    <w:p w14:paraId="40434668" w14:textId="77777777" w:rsidR="000173FD" w:rsidRDefault="000173FD" w:rsidP="000173FD">
      <w:r w:rsidRPr="00A1415A">
        <w:rPr>
          <w:b/>
        </w:rPr>
        <w:t>APA Citation:</w:t>
      </w:r>
      <w:r>
        <w:t xml:space="preserve"> </w:t>
      </w:r>
      <w:r w:rsidRPr="00A1415A">
        <w:t xml:space="preserve">Author. (Year). Title. </w:t>
      </w:r>
      <w:r>
        <w:t>Retrieved from http://</w:t>
      </w:r>
    </w:p>
    <w:p w14:paraId="6FF0DD9E" w14:textId="77777777" w:rsidR="000173FD" w:rsidRDefault="000173FD" w:rsidP="000173FD">
      <w:r w:rsidRPr="00A1415A">
        <w:rPr>
          <w:b/>
        </w:rPr>
        <w:t>Source Description:</w:t>
      </w:r>
      <w:r>
        <w:t xml:space="preserve"> Describe your source here.</w:t>
      </w:r>
    </w:p>
    <w:p w14:paraId="0672FCD3" w14:textId="77777777" w:rsidR="000173FD" w:rsidRDefault="000173FD" w:rsidP="000173FD">
      <w:r w:rsidRPr="00A1415A">
        <w:rPr>
          <w:b/>
        </w:rPr>
        <w:t>Information Summary:</w:t>
      </w:r>
      <w:r>
        <w:t xml:space="preserve"> Summarize the relevant information here.</w:t>
      </w:r>
    </w:p>
    <w:p w14:paraId="0459D909" w14:textId="77777777" w:rsidR="000173FD" w:rsidRDefault="000173FD" w:rsidP="000173FD">
      <w:pPr>
        <w:pStyle w:val="Heading2"/>
      </w:pPr>
      <w:r>
        <w:t>Source 5</w:t>
      </w:r>
    </w:p>
    <w:p w14:paraId="05E7F275" w14:textId="77777777" w:rsidR="000173FD" w:rsidRDefault="000173FD" w:rsidP="000173FD">
      <w:r w:rsidRPr="00A1415A">
        <w:rPr>
          <w:b/>
        </w:rPr>
        <w:t>APA Citation:</w:t>
      </w:r>
      <w:r>
        <w:t xml:space="preserve"> </w:t>
      </w:r>
      <w:r w:rsidRPr="00A1415A">
        <w:t xml:space="preserve">Author. (Year). Title. </w:t>
      </w:r>
      <w:r>
        <w:t>Retrieved from http://</w:t>
      </w:r>
    </w:p>
    <w:p w14:paraId="2E4D3138" w14:textId="77777777" w:rsidR="000173FD" w:rsidRDefault="000173FD" w:rsidP="000173FD">
      <w:r w:rsidRPr="00A1415A">
        <w:rPr>
          <w:b/>
        </w:rPr>
        <w:t>Source Description:</w:t>
      </w:r>
      <w:r>
        <w:t xml:space="preserve"> Describe your source here.</w:t>
      </w:r>
    </w:p>
    <w:p w14:paraId="62660C74" w14:textId="77777777" w:rsidR="000173FD" w:rsidRPr="00757CEA" w:rsidRDefault="000173FD" w:rsidP="000173FD">
      <w:r w:rsidRPr="00A1415A">
        <w:rPr>
          <w:b/>
        </w:rPr>
        <w:t>Information Summary:</w:t>
      </w:r>
      <w:r>
        <w:t xml:space="preserve"> Summarize the relevant information here.</w:t>
      </w:r>
    </w:p>
    <w:p w14:paraId="7FF8B98B" w14:textId="77777777" w:rsidR="000173FD" w:rsidRDefault="000173FD" w:rsidP="000173FD">
      <w:pPr>
        <w:pStyle w:val="Heading2"/>
      </w:pPr>
      <w:r>
        <w:t>Source 6</w:t>
      </w:r>
    </w:p>
    <w:p w14:paraId="03F30FEC" w14:textId="77777777" w:rsidR="000173FD" w:rsidRDefault="000173FD" w:rsidP="000173FD">
      <w:r w:rsidRPr="00A1415A">
        <w:rPr>
          <w:b/>
        </w:rPr>
        <w:t>APA Citation:</w:t>
      </w:r>
      <w:r>
        <w:t xml:space="preserve"> </w:t>
      </w:r>
      <w:r w:rsidRPr="00A1415A">
        <w:t xml:space="preserve">Author. (Year). Title. </w:t>
      </w:r>
      <w:r>
        <w:t>Retrieved from http://</w:t>
      </w:r>
    </w:p>
    <w:p w14:paraId="1EB67F1E" w14:textId="77777777" w:rsidR="000173FD" w:rsidRDefault="000173FD" w:rsidP="000173FD">
      <w:r w:rsidRPr="00A1415A">
        <w:rPr>
          <w:b/>
        </w:rPr>
        <w:t>Source Description:</w:t>
      </w:r>
      <w:r>
        <w:t xml:space="preserve"> Describe your source here.</w:t>
      </w:r>
    </w:p>
    <w:p w14:paraId="005FE7F9" w14:textId="1A5418B6" w:rsidR="008521DD" w:rsidRDefault="000173FD">
      <w:r w:rsidRPr="00A1415A">
        <w:rPr>
          <w:b/>
        </w:rPr>
        <w:t>Information Summary:</w:t>
      </w:r>
      <w:r>
        <w:t xml:space="preserve"> Summarize the relevant information here.</w:t>
      </w:r>
    </w:p>
    <w:sectPr w:rsidR="008521DD" w:rsidSect="001D1C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45B99"/>
    <w:multiLevelType w:val="hybridMultilevel"/>
    <w:tmpl w:val="A09A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FD"/>
    <w:rsid w:val="000173FD"/>
    <w:rsid w:val="0013194D"/>
    <w:rsid w:val="003E3240"/>
    <w:rsid w:val="00502FE2"/>
    <w:rsid w:val="006A7E2B"/>
    <w:rsid w:val="007274D0"/>
    <w:rsid w:val="009B61DB"/>
    <w:rsid w:val="00AE2C49"/>
    <w:rsid w:val="00CF190C"/>
    <w:rsid w:val="00D624A5"/>
    <w:rsid w:val="00D841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346E"/>
  <w14:defaultImageDpi w14:val="32767"/>
  <w15:chartTrackingRefBased/>
  <w15:docId w15:val="{2AB07D55-CE92-8D41-9276-EE34D8BB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73FD"/>
    <w:pPr>
      <w:spacing w:before="200" w:after="200"/>
    </w:pPr>
    <w:rPr>
      <w:rFonts w:eastAsiaTheme="minorEastAsia"/>
    </w:rPr>
  </w:style>
  <w:style w:type="paragraph" w:styleId="Heading1">
    <w:name w:val="heading 1"/>
    <w:basedOn w:val="Normal"/>
    <w:next w:val="Normal"/>
    <w:link w:val="Heading1Char"/>
    <w:uiPriority w:val="9"/>
    <w:qFormat/>
    <w:rsid w:val="000173FD"/>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0173FD"/>
    <w:pPr>
      <w:keepNext/>
      <w:keepLines/>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3FD"/>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0173FD"/>
    <w:rPr>
      <w:rFonts w:asciiTheme="majorHAnsi" w:eastAsiaTheme="majorEastAsia" w:hAnsiTheme="majorHAnsi" w:cstheme="majorBidi"/>
      <w:b/>
      <w:bCs/>
      <w:color w:val="4472C4" w:themeColor="accent1"/>
      <w:sz w:val="26"/>
      <w:szCs w:val="26"/>
    </w:rPr>
  </w:style>
  <w:style w:type="paragraph" w:styleId="Title">
    <w:name w:val="Title"/>
    <w:basedOn w:val="Normal"/>
    <w:next w:val="Normal"/>
    <w:link w:val="TitleChar"/>
    <w:uiPriority w:val="10"/>
    <w:qFormat/>
    <w:rsid w:val="000173F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173FD"/>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0173FD"/>
    <w:rPr>
      <w:color w:val="0563C1" w:themeColor="hyperlink"/>
      <w:u w:val="single"/>
    </w:rPr>
  </w:style>
  <w:style w:type="paragraph" w:styleId="ListParagraph">
    <w:name w:val="List Paragraph"/>
    <w:basedOn w:val="Normal"/>
    <w:uiPriority w:val="34"/>
    <w:qFormat/>
    <w:rsid w:val="000173FD"/>
    <w:pPr>
      <w:ind w:left="720"/>
      <w:contextualSpacing/>
    </w:pPr>
  </w:style>
  <w:style w:type="character" w:styleId="FollowedHyperlink">
    <w:name w:val="FollowedHyperlink"/>
    <w:basedOn w:val="DefaultParagraphFont"/>
    <w:uiPriority w:val="99"/>
    <w:semiHidden/>
    <w:unhideWhenUsed/>
    <w:rsid w:val="00CF1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ncsu.edu/citationbuilder/" TargetMode="Externa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reference_list_basic_ru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creativecommons/" TargetMode="External"/><Relationship Id="rId5" Type="http://schemas.openxmlformats.org/officeDocument/2006/relationships/hyperlink" Target="https://support.office.com/en-us/article/show-word-count-3c9e6a11-a04d-43b4-977c-563a0e0d5da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VoiceThread Script and Annotated Bibliography</vt:lpstr>
    </vt:vector>
  </TitlesOfParts>
  <Manager/>
  <Company/>
  <LinksUpToDate>false</LinksUpToDate>
  <CharactersWithSpaces>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VoiceThread Script and Annotated Bibliography</dc:title>
  <dc:subject/>
  <dc:creator>YANG, HSIAO-HUI</dc:creator>
  <cp:keywords/>
  <dc:description/>
  <cp:lastModifiedBy>KI Hoon Suh</cp:lastModifiedBy>
  <cp:revision>2</cp:revision>
  <dcterms:created xsi:type="dcterms:W3CDTF">2020-05-05T14:41:00Z</dcterms:created>
  <dcterms:modified xsi:type="dcterms:W3CDTF">2020-05-05T14:41:00Z</dcterms:modified>
  <cp:category/>
</cp:coreProperties>
</file>